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F" w:rsidRPr="004F1D6F" w:rsidRDefault="004F1D6F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Задания школьного этапа Всероссийской олимпиады школьников </w:t>
      </w:r>
    </w:p>
    <w:p w:rsidR="004F1D6F" w:rsidRPr="004F1D6F" w:rsidRDefault="004F1D6F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>по Искусству (МХК) 2016-2017 учебный год</w:t>
      </w:r>
    </w:p>
    <w:p w:rsidR="000448A9" w:rsidRPr="004F1D6F" w:rsidRDefault="000448A9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 7-8 класс</w:t>
      </w:r>
    </w:p>
    <w:p w:rsidR="004F1D6F" w:rsidRPr="004F1D6F" w:rsidRDefault="000448A9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>Время выполнени</w:t>
      </w:r>
      <w:r w:rsidR="004F1D6F">
        <w:rPr>
          <w:rFonts w:ascii="Times New Roman" w:hAnsi="Times New Roman" w:cs="Times New Roman"/>
          <w:b/>
        </w:rPr>
        <w:t>я заданий: 2,</w:t>
      </w:r>
      <w:r w:rsidRPr="004F1D6F">
        <w:rPr>
          <w:rFonts w:ascii="Times New Roman" w:hAnsi="Times New Roman" w:cs="Times New Roman"/>
          <w:b/>
        </w:rPr>
        <w:t xml:space="preserve">5 часа (150 минут) </w:t>
      </w:r>
    </w:p>
    <w:p w:rsidR="004F1D6F" w:rsidRPr="004F1D6F" w:rsidRDefault="000448A9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Максимальное количество баллов: 260 </w:t>
      </w:r>
    </w:p>
    <w:p w:rsidR="000448A9" w:rsidRPr="004F1D6F" w:rsidRDefault="000448A9" w:rsidP="004F1D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D6F">
        <w:rPr>
          <w:rFonts w:ascii="Times New Roman" w:hAnsi="Times New Roman" w:cs="Times New Roman"/>
          <w:b/>
        </w:rPr>
        <w:t xml:space="preserve">Будьте </w:t>
      </w:r>
      <w:proofErr w:type="gramStart"/>
      <w:r w:rsidRPr="004F1D6F">
        <w:rPr>
          <w:rFonts w:ascii="Times New Roman" w:hAnsi="Times New Roman" w:cs="Times New Roman"/>
          <w:b/>
        </w:rPr>
        <w:t>внимательны и аккуратны</w:t>
      </w:r>
      <w:proofErr w:type="gramEnd"/>
      <w:r w:rsidRPr="004F1D6F">
        <w:rPr>
          <w:rFonts w:ascii="Times New Roman" w:hAnsi="Times New Roman" w:cs="Times New Roman"/>
          <w:b/>
        </w:rPr>
        <w:t>. Желаем удачи!</w:t>
      </w:r>
    </w:p>
    <w:p w:rsidR="004F1D6F" w:rsidRDefault="004F1D6F" w:rsidP="00B307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FB2" w:rsidRDefault="00672FB2" w:rsidP="00B307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3A0BEE" w:rsidRDefault="00672FB2" w:rsidP="003A0BEE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Посмотрите на иллюстрации.  Укажите названия произведений и их авторов. Перечислите героев. Оценивается дополнительная информация: автор музыки, автор сценария,  режиссер, актер.</w:t>
      </w:r>
    </w:p>
    <w:p w:rsidR="00672FB2" w:rsidRPr="003A0BEE" w:rsidRDefault="003A0BEE" w:rsidP="003A0BEE">
      <w:pPr>
        <w:pStyle w:val="Style39"/>
        <w:widowControl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41162" w:rsidRPr="00A6591E">
        <w:rPr>
          <w:sz w:val="28"/>
          <w:szCs w:val="28"/>
        </w:rPr>
        <w:t>Ответы запишите в таблицу</w:t>
      </w:r>
    </w:p>
    <w:tbl>
      <w:tblPr>
        <w:tblStyle w:val="a3"/>
        <w:tblW w:w="113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5"/>
        <w:gridCol w:w="3997"/>
        <w:gridCol w:w="3848"/>
      </w:tblGrid>
      <w:tr w:rsidR="00672FB2" w:rsidTr="00672FB2">
        <w:tc>
          <w:tcPr>
            <w:tcW w:w="3545" w:type="dxa"/>
          </w:tcPr>
          <w:p w:rsidR="00672FB2" w:rsidRDefault="00672FB2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2042BB6" wp14:editId="350DBC8F">
                  <wp:extent cx="2098963" cy="1846684"/>
                  <wp:effectExtent l="0" t="0" r="0" b="1270"/>
                  <wp:docPr id="9" name="Рисунок 9" descr="C:\Users\demina\Desktop\али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али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68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</w:tcPr>
          <w:p w:rsidR="00672FB2" w:rsidRDefault="00672FB2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0792D0" wp14:editId="1C981FBD">
                  <wp:extent cx="2390140" cy="1911985"/>
                  <wp:effectExtent l="0" t="0" r="0" b="0"/>
                  <wp:docPr id="13" name="Рисунок 13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672FB2" w:rsidRDefault="00672FB2" w:rsidP="00365E71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0657FA" wp14:editId="7569BBC7">
                  <wp:extent cx="2306782" cy="1901536"/>
                  <wp:effectExtent l="0" t="0" r="0" b="3810"/>
                  <wp:docPr id="12" name="Рисунок 12" descr="C:\Users\demina\Desktop\Мэ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Мэ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18" cy="190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386" w:rsidRPr="00A6591E" w:rsidRDefault="00320386" w:rsidP="003A0BEE">
      <w:pPr>
        <w:pStyle w:val="Style76"/>
        <w:widowControl/>
        <w:tabs>
          <w:tab w:val="left" w:pos="355"/>
        </w:tabs>
        <w:spacing w:line="360" w:lineRule="auto"/>
        <w:ind w:firstLine="0"/>
        <w:rPr>
          <w:rStyle w:val="FontStyle96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3952"/>
        <w:gridCol w:w="3588"/>
      </w:tblGrid>
      <w:tr w:rsidR="006F36D6" w:rsidTr="00365E71">
        <w:trPr>
          <w:trHeight w:val="4983"/>
        </w:trPr>
        <w:tc>
          <w:tcPr>
            <w:tcW w:w="3801" w:type="dxa"/>
          </w:tcPr>
          <w:p w:rsidR="006F36D6" w:rsidRPr="00A6591E" w:rsidRDefault="006F36D6" w:rsidP="00365E71">
            <w:pPr>
              <w:pStyle w:val="Style76"/>
              <w:tabs>
                <w:tab w:val="left" w:pos="355"/>
              </w:tabs>
              <w:spacing w:line="360" w:lineRule="auto"/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pStyle w:val="a6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D6" w:rsidRDefault="006F36D6" w:rsidP="00365E71">
            <w:pPr>
              <w:pStyle w:val="a6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D6" w:rsidRDefault="006F36D6" w:rsidP="00365E71">
            <w:pPr>
              <w:pStyle w:val="a6"/>
              <w:ind w:left="-567"/>
              <w:jc w:val="both"/>
              <w:rPr>
                <w:rStyle w:val="FontStyle96"/>
                <w:sz w:val="28"/>
                <w:szCs w:val="28"/>
              </w:rPr>
            </w:pPr>
          </w:p>
        </w:tc>
        <w:tc>
          <w:tcPr>
            <w:tcW w:w="3952" w:type="dxa"/>
          </w:tcPr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pStyle w:val="a6"/>
              <w:ind w:left="-567"/>
              <w:jc w:val="both"/>
              <w:rPr>
                <w:rStyle w:val="FontStyle96"/>
                <w:sz w:val="28"/>
                <w:szCs w:val="28"/>
              </w:rPr>
            </w:pPr>
          </w:p>
        </w:tc>
        <w:tc>
          <w:tcPr>
            <w:tcW w:w="3588" w:type="dxa"/>
          </w:tcPr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ind w:left="-567"/>
              <w:rPr>
                <w:rStyle w:val="FontStyle96"/>
                <w:sz w:val="28"/>
                <w:szCs w:val="28"/>
              </w:rPr>
            </w:pPr>
          </w:p>
          <w:p w:rsidR="006F36D6" w:rsidRDefault="006F36D6" w:rsidP="00365E71">
            <w:pPr>
              <w:pStyle w:val="a6"/>
              <w:ind w:left="-567"/>
              <w:jc w:val="both"/>
              <w:rPr>
                <w:rStyle w:val="FontStyle96"/>
                <w:sz w:val="28"/>
                <w:szCs w:val="28"/>
              </w:rPr>
            </w:pPr>
          </w:p>
        </w:tc>
      </w:tr>
    </w:tbl>
    <w:p w:rsidR="00AC06E0" w:rsidRPr="00AC06E0" w:rsidRDefault="00AC06E0" w:rsidP="003A0BEE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</w:t>
      </w:r>
      <w:proofErr w:type="gramStart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и указывает</w:t>
      </w:r>
      <w:proofErr w:type="gramEnd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название произведения искусства –</w:t>
      </w:r>
      <w:r w:rsidR="005523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балла, его автора – </w:t>
      </w:r>
      <w:r w:rsidR="005523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балла, определение жанра – </w:t>
      </w:r>
      <w:r w:rsidR="005523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2 балла. Дополнительные с</w:t>
      </w:r>
      <w:r w:rsidR="003A0BEE" w:rsidRPr="003A0BEE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ведения – максимально от 2 до 20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баллов. </w:t>
      </w:r>
    </w:p>
    <w:tbl>
      <w:tblPr>
        <w:tblStyle w:val="4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950"/>
      </w:tblGrid>
      <w:tr w:rsidR="003A0BEE" w:rsidRPr="00AC06E0" w:rsidTr="003A0BEE">
        <w:tc>
          <w:tcPr>
            <w:tcW w:w="1950" w:type="dxa"/>
          </w:tcPr>
          <w:p w:rsidR="003A0BEE" w:rsidRPr="003A0BEE" w:rsidRDefault="003A0BEE" w:rsidP="003A0BEE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06E0" w:rsidRPr="00AC06E0" w:rsidRDefault="009B39B2" w:rsidP="00AC06E0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38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C06E0"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AC06E0" w:rsidRPr="00AC06E0" w:rsidRDefault="00AC06E0" w:rsidP="00AC06E0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612A5" w:rsidRDefault="002612A5" w:rsidP="002612A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62854" w:rsidRPr="00A6591E" w:rsidRDefault="00E62854" w:rsidP="002612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1E">
        <w:rPr>
          <w:rFonts w:ascii="Times New Roman" w:hAnsi="Times New Roman" w:cs="Times New Roman"/>
          <w:b/>
          <w:sz w:val="32"/>
          <w:szCs w:val="32"/>
        </w:rPr>
        <w:t>Задание 2</w:t>
      </w:r>
    </w:p>
    <w:p w:rsidR="00E11166" w:rsidRDefault="00DC510D" w:rsidP="00365E71">
      <w:pPr>
        <w:autoSpaceDE w:val="0"/>
        <w:autoSpaceDN w:val="0"/>
        <w:adjustRightInd w:val="0"/>
        <w:spacing w:before="163" w:after="0" w:line="360" w:lineRule="auto"/>
        <w:ind w:left="-567" w:right="48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 произведение</w:t>
      </w:r>
      <w:r w:rsidR="00E11166" w:rsidRPr="00A6591E">
        <w:rPr>
          <w:rFonts w:ascii="Times New Roman" w:eastAsia="Times New Roman" w:hAnsi="Times New Roman" w:cs="Times New Roman"/>
          <w:b/>
          <w:bCs/>
          <w:sz w:val="28"/>
          <w:szCs w:val="28"/>
        </w:rPr>
        <w:t>. Напишите:</w:t>
      </w:r>
    </w:p>
    <w:p w:rsidR="00DC510D" w:rsidRPr="00A6591E" w:rsidRDefault="00DC510D" w:rsidP="00365E71">
      <w:pPr>
        <w:autoSpaceDE w:val="0"/>
        <w:autoSpaceDN w:val="0"/>
        <w:adjustRightInd w:val="0"/>
        <w:spacing w:before="163" w:after="0" w:line="360" w:lineRule="auto"/>
        <w:ind w:left="-567" w:right="48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166" w:rsidRPr="00A6591E" w:rsidRDefault="00DC510D" w:rsidP="00365E71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знаете об этой картине и ее авторе</w:t>
      </w:r>
      <w:r w:rsidRPr="00DC510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166" w:rsidRPr="00A6591E" w:rsidRDefault="00DC510D" w:rsidP="00365E71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Напишите 10 слов или словосочетаний, передающих настроение работы.</w:t>
      </w:r>
    </w:p>
    <w:p w:rsidR="00E11166" w:rsidRPr="00A6591E" w:rsidRDefault="003A0BEE" w:rsidP="00365E71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24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2B58D5" wp14:editId="30FB9056">
            <wp:extent cx="5652654" cy="3793225"/>
            <wp:effectExtent l="0" t="0" r="5715" b="0"/>
            <wp:docPr id="14" name="Рисунок 14" descr="C:\Users\demina\Desktop\Karl_Brullov_-_The_Last_Day_of_Pompeii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ina\Desktop\Karl_Brullov_-_The_Last_Day_of_Pompeii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71" cy="37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8B" w:rsidRDefault="00B1248B" w:rsidP="00B1248B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8E626D" w:rsidRPr="00A6591E" w:rsidRDefault="008E626D" w:rsidP="00365E71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6" w:rsidRPr="00A6591E" w:rsidRDefault="00E11166" w:rsidP="00365E71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36E" w:rsidRDefault="00C4136E" w:rsidP="00365E71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5E71" w:rsidRDefault="00365E71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Default="00AC06E0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Default="00AC06E0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Default="00AC06E0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Pr="003A0BEE" w:rsidRDefault="00AC06E0" w:rsidP="00365E71">
      <w:pPr>
        <w:pStyle w:val="a6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6E0" w:rsidRPr="00AC06E0" w:rsidRDefault="00AC06E0" w:rsidP="003A0BEE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</w:t>
      </w:r>
      <w:proofErr w:type="gramStart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и указывает</w:t>
      </w:r>
      <w:proofErr w:type="gramEnd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название произведения искусства – 2 балла, его автора – 2 балла, определение жанра – 2 балла. </w:t>
      </w:r>
      <w:proofErr w:type="gramStart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</w:t>
      </w:r>
      <w:proofErr w:type="gramEnd"/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верно приводит примеры: по 2 балла за каждое словосочетание. Максимальное количество – 20 баллов. Дополнительные сведения</w:t>
      </w:r>
      <w:r w:rsidR="000F6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максимально от 2 до 20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баллов. 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F6356" w:rsidRPr="00AC06E0" w:rsidTr="000F6356">
        <w:tc>
          <w:tcPr>
            <w:tcW w:w="1950" w:type="dxa"/>
          </w:tcPr>
          <w:p w:rsidR="000F6356" w:rsidRPr="000F6356" w:rsidRDefault="000F6356" w:rsidP="000F6356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06E0" w:rsidRPr="00AC06E0" w:rsidRDefault="000F6356" w:rsidP="00AC06E0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</w:t>
      </w:r>
      <w:r w:rsidR="00AC06E0"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AC06E0" w:rsidRPr="00AC06E0" w:rsidRDefault="00AC06E0" w:rsidP="00AC06E0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D6F" w:rsidRDefault="004F1D6F" w:rsidP="000F6356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</w:p>
    <w:p w:rsidR="000F6356" w:rsidRDefault="00797658" w:rsidP="000F6356">
      <w:pPr>
        <w:pStyle w:val="Style1"/>
        <w:widowControl/>
        <w:spacing w:line="360" w:lineRule="auto"/>
        <w:rPr>
          <w:rStyle w:val="FontStyle94"/>
          <w:sz w:val="32"/>
          <w:szCs w:val="32"/>
        </w:rPr>
      </w:pPr>
      <w:r w:rsidRPr="00A6591E">
        <w:rPr>
          <w:rStyle w:val="FontStyle94"/>
          <w:sz w:val="32"/>
          <w:szCs w:val="32"/>
        </w:rPr>
        <w:t xml:space="preserve">Задание </w:t>
      </w:r>
      <w:r w:rsidR="00362E2B">
        <w:rPr>
          <w:rStyle w:val="FontStyle94"/>
          <w:sz w:val="32"/>
          <w:szCs w:val="32"/>
        </w:rPr>
        <w:t>№</w:t>
      </w:r>
      <w:r w:rsidR="002612A5">
        <w:rPr>
          <w:rStyle w:val="FontStyle94"/>
          <w:sz w:val="32"/>
          <w:szCs w:val="32"/>
        </w:rPr>
        <w:t>3</w:t>
      </w:r>
    </w:p>
    <w:p w:rsidR="00F24C98" w:rsidRPr="000F6356" w:rsidRDefault="00F24C98" w:rsidP="000F6356">
      <w:pPr>
        <w:pStyle w:val="Style1"/>
        <w:widowControl/>
        <w:spacing w:line="360" w:lineRule="auto"/>
        <w:jc w:val="both"/>
        <w:rPr>
          <w:rStyle w:val="FontStyle94"/>
          <w:sz w:val="32"/>
          <w:szCs w:val="32"/>
        </w:rPr>
      </w:pPr>
      <w:r>
        <w:rPr>
          <w:rStyle w:val="FontStyle94"/>
          <w:sz w:val="28"/>
          <w:szCs w:val="28"/>
        </w:rPr>
        <w:t xml:space="preserve">Определить и написать фамилию </w:t>
      </w:r>
      <w:proofErr w:type="gramStart"/>
      <w:r>
        <w:rPr>
          <w:rStyle w:val="FontStyle94"/>
          <w:sz w:val="28"/>
          <w:szCs w:val="28"/>
        </w:rPr>
        <w:t>композитора-венского</w:t>
      </w:r>
      <w:proofErr w:type="gramEnd"/>
      <w:r>
        <w:rPr>
          <w:rStyle w:val="FontStyle94"/>
          <w:sz w:val="28"/>
          <w:szCs w:val="28"/>
        </w:rPr>
        <w:t xml:space="preserve"> классика, о котором идет речь, указав</w:t>
      </w:r>
      <w:r w:rsidR="00580A34">
        <w:rPr>
          <w:rStyle w:val="FontStyle94"/>
          <w:sz w:val="28"/>
          <w:szCs w:val="28"/>
        </w:rPr>
        <w:t>,</w:t>
      </w:r>
      <w:r>
        <w:rPr>
          <w:rStyle w:val="FontStyle94"/>
          <w:sz w:val="28"/>
          <w:szCs w:val="28"/>
        </w:rPr>
        <w:t xml:space="preserve"> к какой стране он принадлежал. </w:t>
      </w:r>
    </w:p>
    <w:p w:rsidR="00F24C98" w:rsidRDefault="00F24C98" w:rsidP="00F24C98">
      <w:pPr>
        <w:pStyle w:val="Style1"/>
        <w:widowControl/>
        <w:spacing w:before="38" w:line="360" w:lineRule="auto"/>
        <w:ind w:right="-1"/>
        <w:jc w:val="both"/>
        <w:rPr>
          <w:rStyle w:val="FontStyle94"/>
          <w:sz w:val="28"/>
          <w:szCs w:val="28"/>
        </w:rPr>
      </w:pPr>
    </w:p>
    <w:p w:rsidR="00DD2105" w:rsidRDefault="00580A34" w:rsidP="00580A34">
      <w:pPr>
        <w:pStyle w:val="Style1"/>
        <w:widowControl/>
        <w:spacing w:line="360" w:lineRule="auto"/>
        <w:jc w:val="both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Его широкое лицо с нависшими волосами, высокий лоб свидетельствуют о неистовом темпераменте, воле, душевной прямоте. Умные добрые глаза выдают душевные страдания, а выражение лица – упорную работу мысли. Он лишен аристократизма</w:t>
      </w:r>
      <w:r w:rsidR="00CB3A61">
        <w:rPr>
          <w:rStyle w:val="FontStyle94"/>
          <w:b w:val="0"/>
          <w:sz w:val="28"/>
          <w:szCs w:val="28"/>
        </w:rPr>
        <w:t xml:space="preserve"> и гордится этим! Всего в жизни он достиг своим талантом. С детства обладал тонким и точным слухом: замечал любую неверную ноту, представлял тонкости звучания оркестровых тембров. Этот композитор был виртуозом игры на фортепиано. Он достиг славы как композитор, чье творчество пронизывает героическая тема, раскрывая драматизм борьбы и победы. </w:t>
      </w:r>
    </w:p>
    <w:p w:rsidR="000F6356" w:rsidRPr="000F6356" w:rsidRDefault="000F6356" w:rsidP="00580A34">
      <w:pPr>
        <w:pStyle w:val="Style1"/>
        <w:widowControl/>
        <w:spacing w:line="360" w:lineRule="auto"/>
        <w:jc w:val="both"/>
        <w:rPr>
          <w:rStyle w:val="FontStyle94"/>
          <w:sz w:val="28"/>
          <w:szCs w:val="28"/>
        </w:rPr>
      </w:pPr>
      <w:r w:rsidRPr="000F6356">
        <w:rPr>
          <w:rStyle w:val="FontStyle94"/>
          <w:sz w:val="28"/>
          <w:szCs w:val="28"/>
        </w:rPr>
        <w:t>Ответ:</w:t>
      </w: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F6356" w:rsidRPr="00AC06E0" w:rsidRDefault="000F6356" w:rsidP="000F6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499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 определил композитора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5</w:t>
      </w:r>
      <w:r w:rsidR="00044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балла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назвал страну - 4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балла, Дополнительные с</w:t>
      </w:r>
      <w:r w:rsidRPr="003A0BEE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ведения – максимально от 2 до 20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баллов. </w:t>
      </w:r>
    </w:p>
    <w:tbl>
      <w:tblPr>
        <w:tblStyle w:val="4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F6356" w:rsidRPr="00AC06E0" w:rsidTr="008F1975">
        <w:tc>
          <w:tcPr>
            <w:tcW w:w="1950" w:type="dxa"/>
          </w:tcPr>
          <w:p w:rsidR="000F6356" w:rsidRPr="003A0BEE" w:rsidRDefault="000F6356" w:rsidP="008F1975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7D85" w:rsidRDefault="000F6356" w:rsidP="00044994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B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2</w:t>
      </w:r>
      <w:r w:rsidR="00B307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4994" w:rsidRDefault="00044994" w:rsidP="00D46174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6174" w:rsidRPr="00D46174" w:rsidRDefault="00D46174" w:rsidP="000449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617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№ 4</w:t>
      </w:r>
    </w:p>
    <w:p w:rsidR="00D46174" w:rsidRPr="00D46174" w:rsidRDefault="00D46174" w:rsidP="00D46174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174">
        <w:rPr>
          <w:rFonts w:ascii="Times New Roman" w:eastAsia="Times New Roman" w:hAnsi="Times New Roman" w:cs="Times New Roman"/>
          <w:b/>
          <w:sz w:val="28"/>
          <w:szCs w:val="28"/>
        </w:rPr>
        <w:t xml:space="preserve">Дан ряд слов. Их можно разбить на  группы. Предложите свои варианты разбивки. Дайте название каждой группе. </w:t>
      </w:r>
    </w:p>
    <w:p w:rsidR="00D46174" w:rsidRPr="00D46174" w:rsidRDefault="00D46174" w:rsidP="00D46174">
      <w:pPr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Русалка, Полонез, Спартак, Тенор, Альт, Щелкунчик, Демон, Мазурка, Бас, Мазепа, Жизель, Полька, Сопрано, Вальс,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Шурале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Алеко</w:t>
      </w:r>
      <w:proofErr w:type="gramEnd"/>
    </w:p>
    <w:p w:rsidR="00D46174" w:rsidRPr="00D46174" w:rsidRDefault="00D46174" w:rsidP="00D46174">
      <w:pPr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6174" w:rsidRPr="00D46174" w:rsidTr="008F1975">
        <w:tc>
          <w:tcPr>
            <w:tcW w:w="4785" w:type="dxa"/>
          </w:tcPr>
          <w:p w:rsidR="00D46174" w:rsidRPr="00D46174" w:rsidRDefault="00D46174" w:rsidP="00D4617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74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  <w:shd w:val="clear" w:color="auto" w:fill="auto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 w:val="restart"/>
          </w:tcPr>
          <w:p w:rsid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74" w:rsidRPr="00D46174" w:rsidTr="008F1975">
        <w:tc>
          <w:tcPr>
            <w:tcW w:w="4785" w:type="dxa"/>
            <w:vMerge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6174" w:rsidRPr="00D46174" w:rsidRDefault="00D46174" w:rsidP="00D4617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06E0" w:rsidRPr="00AC06E0" w:rsidRDefault="00AC06E0" w:rsidP="00044994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Оценка: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 получает по 2 балла за каждую правильную группу и по 2 балла за каждое правильное слово. </w:t>
      </w:r>
      <w:r w:rsidR="00044994" w:rsidRPr="000449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40</w:t>
      </w:r>
      <w:r w:rsidRPr="00AC06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баллов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F27D85" w:rsidRPr="00044994" w:rsidRDefault="00F27D85" w:rsidP="00044994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7621" w:type="dxa"/>
        <w:tblLook w:val="04A0" w:firstRow="1" w:lastRow="0" w:firstColumn="1" w:lastColumn="0" w:noHBand="0" w:noVBand="1"/>
      </w:tblPr>
      <w:tblGrid>
        <w:gridCol w:w="1950"/>
      </w:tblGrid>
      <w:tr w:rsidR="00AC06E0" w:rsidRPr="00AC06E0" w:rsidTr="008F1975">
        <w:tc>
          <w:tcPr>
            <w:tcW w:w="1950" w:type="dxa"/>
          </w:tcPr>
          <w:p w:rsidR="00AC06E0" w:rsidRPr="00044994" w:rsidRDefault="00AC06E0" w:rsidP="000449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994" w:rsidRDefault="00044994" w:rsidP="00044994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44994" w:rsidRDefault="00044994" w:rsidP="00044994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4F1D6F" w:rsidRDefault="004F1D6F" w:rsidP="00044994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73BBE" w:rsidRPr="00973BBE" w:rsidRDefault="00973BBE" w:rsidP="00044994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973BBE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lastRenderedPageBreak/>
        <w:t>Задание №5</w:t>
      </w:r>
    </w:p>
    <w:p w:rsidR="00973BBE" w:rsidRDefault="00973BBE" w:rsidP="00973BBE">
      <w:pPr>
        <w:spacing w:after="0" w:line="360" w:lineRule="auto"/>
        <w:ind w:right="-1"/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4499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таблице представлены музы Древней Греции. Впиши их имена. Нарисуй свою музу Кино в свободной строке, придумай ей имя.</w:t>
      </w:r>
    </w:p>
    <w:p w:rsidR="00044994" w:rsidRPr="00044994" w:rsidRDefault="00044994" w:rsidP="00973BBE">
      <w:pPr>
        <w:spacing w:after="0" w:line="360" w:lineRule="auto"/>
        <w:ind w:right="-1"/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73BBE" w:rsidRPr="00973BBE" w:rsidTr="008F1975">
        <w:tc>
          <w:tcPr>
            <w:tcW w:w="3794" w:type="dxa"/>
          </w:tcPr>
          <w:p w:rsidR="00973BBE" w:rsidRPr="00044994" w:rsidRDefault="00973BBE" w:rsidP="00973BBE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Изображение музы</w:t>
            </w:r>
          </w:p>
        </w:tc>
        <w:tc>
          <w:tcPr>
            <w:tcW w:w="5777" w:type="dxa"/>
          </w:tcPr>
          <w:p w:rsidR="00973BBE" w:rsidRPr="00044994" w:rsidRDefault="00973BBE" w:rsidP="00973BBE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музы</w:t>
            </w:r>
          </w:p>
        </w:tc>
      </w:tr>
      <w:tr w:rsidR="00973BBE" w:rsidRPr="00973BBE" w:rsidTr="00044994">
        <w:trPr>
          <w:trHeight w:val="2476"/>
        </w:trPr>
        <w:tc>
          <w:tcPr>
            <w:tcW w:w="3794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3BB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3C62114" wp14:editId="62EFB1D6">
                  <wp:extent cx="962025" cy="1571625"/>
                  <wp:effectExtent l="0" t="0" r="9525" b="9525"/>
                  <wp:docPr id="15" name="Рисунок 15" descr="C:\Users\demina\Desktop\полигим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полигим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70" cy="158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73BBE" w:rsidRPr="00973BBE" w:rsidTr="00044994">
        <w:trPr>
          <w:trHeight w:val="2344"/>
        </w:trPr>
        <w:tc>
          <w:tcPr>
            <w:tcW w:w="3794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3BB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0FC926" wp14:editId="16A48149">
                  <wp:extent cx="962025" cy="1455807"/>
                  <wp:effectExtent l="0" t="0" r="0" b="0"/>
                  <wp:docPr id="16" name="Рисунок 16" descr="C:\Users\demina\Desktop\Terpsichore_Pio-Clementino_Inv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Terpsichore_Pio-Clementino_Inv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01" cy="146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73BBE" w:rsidRPr="00973BBE" w:rsidTr="00044994">
        <w:trPr>
          <w:trHeight w:val="2549"/>
        </w:trPr>
        <w:tc>
          <w:tcPr>
            <w:tcW w:w="3794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3BB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33451D5" wp14:editId="693455CF">
                  <wp:extent cx="962025" cy="1613460"/>
                  <wp:effectExtent l="0" t="0" r="0" b="6350"/>
                  <wp:docPr id="17" name="Рисунок 17" descr="C:\Users\demina\Desktop\эра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эра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87" cy="162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73BBE" w:rsidRPr="00973BBE" w:rsidTr="00044994">
        <w:trPr>
          <w:trHeight w:val="2362"/>
        </w:trPr>
        <w:tc>
          <w:tcPr>
            <w:tcW w:w="3794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3BB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39572B0" wp14:editId="475DB768">
                  <wp:extent cx="1019175" cy="1419225"/>
                  <wp:effectExtent l="0" t="0" r="9525" b="9525"/>
                  <wp:docPr id="18" name="Рисунок 18" descr="C:\Users\demina\Desktop\800px-25.Euterpe_auf_Brunnenwand(1857)-Friedrich_Ochs-Sanssouci-Mittlerer_Lustgarten_Steffen_Heil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800px-25.Euterpe_auf_Brunnenwand(1857)-Friedrich_Ochs-Sanssouci-Mittlerer_Lustgarten_Steffen_Heilf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51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73BBE" w:rsidRPr="00973BBE" w:rsidTr="008F1975">
        <w:tc>
          <w:tcPr>
            <w:tcW w:w="3794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777" w:type="dxa"/>
          </w:tcPr>
          <w:p w:rsidR="00973BBE" w:rsidRPr="00973BBE" w:rsidRDefault="00973BBE" w:rsidP="00973BBE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4994" w:rsidRPr="00AC06E0" w:rsidRDefault="00044994" w:rsidP="00044994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06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Оценка</w:t>
      </w:r>
      <w:r w:rsidRPr="00AC0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 определяет музу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4F1D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раскрывает ее предназначение – </w:t>
      </w:r>
      <w:r w:rsidR="004F1D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балла, </w:t>
      </w:r>
      <w:r w:rsidR="004F1D6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ворческое задание:  от 10 до 40 баллов. 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сведения</w:t>
      </w:r>
      <w:r w:rsidR="00B30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максимально от 2 до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C06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баллов. </w:t>
      </w:r>
    </w:p>
    <w:tbl>
      <w:tblPr>
        <w:tblStyle w:val="5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44994" w:rsidRPr="00AC06E0" w:rsidTr="008F1975">
        <w:tc>
          <w:tcPr>
            <w:tcW w:w="1950" w:type="dxa"/>
          </w:tcPr>
          <w:p w:rsidR="00044994" w:rsidRPr="000F6356" w:rsidRDefault="00044994" w:rsidP="008F1975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994" w:rsidRPr="00AC06E0" w:rsidRDefault="00B307E8" w:rsidP="00044994">
      <w:pPr>
        <w:ind w:left="72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Максимальная оценка – 92</w:t>
      </w:r>
      <w:r w:rsidR="002020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балла</w:t>
      </w:r>
      <w:r w:rsidR="002972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F27D85" w:rsidRDefault="00F27D85" w:rsidP="007E04C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1D6F" w:rsidRDefault="004F1D6F" w:rsidP="007E04CD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E04CD" w:rsidRDefault="007E04CD" w:rsidP="007E04CD">
      <w:pPr>
        <w:spacing w:line="360" w:lineRule="auto"/>
        <w:ind w:right="-1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Задание №6</w:t>
      </w:r>
    </w:p>
    <w:p w:rsidR="007E04CD" w:rsidRPr="007E04CD" w:rsidRDefault="007E04CD" w:rsidP="007E04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Определите композитора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музыкальное произведение по литературному тексту</w:t>
      </w:r>
    </w:p>
    <w:tbl>
      <w:tblPr>
        <w:tblStyle w:val="6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454"/>
        <w:gridCol w:w="2410"/>
        <w:gridCol w:w="2357"/>
        <w:gridCol w:w="2350"/>
      </w:tblGrid>
      <w:tr w:rsidR="00A84412" w:rsidRPr="007E04CD" w:rsidTr="00A84412">
        <w:tc>
          <w:tcPr>
            <w:tcW w:w="2454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Фрагмент музыкального произведения</w:t>
            </w:r>
          </w:p>
        </w:tc>
        <w:tc>
          <w:tcPr>
            <w:tcW w:w="241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Музыкальное произведение</w:t>
            </w:r>
          </w:p>
        </w:tc>
        <w:tc>
          <w:tcPr>
            <w:tcW w:w="2357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(композитор)</w:t>
            </w:r>
          </w:p>
        </w:tc>
        <w:tc>
          <w:tcPr>
            <w:tcW w:w="235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</w:t>
            </w:r>
          </w:p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A84412" w:rsidRPr="007E04CD" w:rsidTr="00A84412">
        <w:trPr>
          <w:trHeight w:val="2787"/>
        </w:trPr>
        <w:tc>
          <w:tcPr>
            <w:tcW w:w="2454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синем небе звезды блещут, в синем море волны хлещут. Туча по небу идет, бочка по морю плывёт»</w:t>
            </w:r>
          </w:p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4412" w:rsidRPr="007E04CD" w:rsidTr="00A84412">
        <w:trPr>
          <w:trHeight w:val="2948"/>
        </w:trPr>
        <w:tc>
          <w:tcPr>
            <w:tcW w:w="2454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«Негде, в тридевятом царстве,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тридеся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государстве жил был славный царь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Додон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..»</w:t>
            </w:r>
          </w:p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4412" w:rsidRPr="007E04CD" w:rsidTr="00A84412">
        <w:trPr>
          <w:trHeight w:val="1820"/>
        </w:trPr>
        <w:tc>
          <w:tcPr>
            <w:tcW w:w="2454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лукоморья дуб зелёный. Златая цепь на дубе том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..»</w:t>
            </w:r>
            <w:proofErr w:type="gramEnd"/>
          </w:p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A84412" w:rsidRPr="007E04CD" w:rsidRDefault="00A84412" w:rsidP="00A844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04CD" w:rsidRPr="007E04CD" w:rsidRDefault="007E04CD" w:rsidP="007E04C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04C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ответа. Оценка:</w:t>
      </w:r>
    </w:p>
    <w:p w:rsidR="007E04CD" w:rsidRPr="007E04CD" w:rsidRDefault="007E04CD" w:rsidP="007E04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4CD" w:rsidRPr="007E04CD" w:rsidRDefault="007E04CD" w:rsidP="007E04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4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Правильное название оперы – </w:t>
      </w:r>
      <w:r w:rsidR="004F1D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7E04CD">
        <w:rPr>
          <w:rFonts w:ascii="Times New Roman" w:eastAsia="Times New Roman" w:hAnsi="Times New Roman" w:cs="Times New Roman"/>
          <w:bCs/>
          <w:sz w:val="24"/>
          <w:szCs w:val="24"/>
        </w:rPr>
        <w:t xml:space="preserve">2 балла, указан автор оперы – </w:t>
      </w:r>
      <w:r w:rsidR="004F1D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7E04CD">
        <w:rPr>
          <w:rFonts w:ascii="Times New Roman" w:eastAsia="Times New Roman" w:hAnsi="Times New Roman" w:cs="Times New Roman"/>
          <w:bCs/>
          <w:sz w:val="24"/>
          <w:szCs w:val="24"/>
        </w:rPr>
        <w:t>2 ба</w:t>
      </w:r>
      <w:r w:rsidR="00A84412">
        <w:rPr>
          <w:rFonts w:ascii="Times New Roman" w:eastAsia="Times New Roman" w:hAnsi="Times New Roman" w:cs="Times New Roman"/>
          <w:bCs/>
          <w:sz w:val="24"/>
          <w:szCs w:val="24"/>
        </w:rPr>
        <w:t>лл</w:t>
      </w:r>
      <w:r w:rsidR="008D0DF6">
        <w:rPr>
          <w:rFonts w:ascii="Times New Roman" w:eastAsia="Times New Roman" w:hAnsi="Times New Roman" w:cs="Times New Roman"/>
          <w:bCs/>
          <w:sz w:val="24"/>
          <w:szCs w:val="24"/>
        </w:rPr>
        <w:t xml:space="preserve">а, дополнительные сведения – </w:t>
      </w:r>
      <w:r w:rsidR="004F1D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8D0DF6">
        <w:rPr>
          <w:rFonts w:ascii="Times New Roman" w:eastAsia="Times New Roman" w:hAnsi="Times New Roman" w:cs="Times New Roman"/>
          <w:bCs/>
          <w:sz w:val="24"/>
          <w:szCs w:val="24"/>
        </w:rPr>
        <w:t>1 балл</w:t>
      </w:r>
      <w:r w:rsidR="004F1D6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bookmarkStart w:id="0" w:name="_GoBack"/>
      <w:bookmarkEnd w:id="0"/>
      <w:r w:rsidRPr="007E04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04CD" w:rsidRPr="007E04CD" w:rsidRDefault="00A84412" w:rsidP="007E04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Максимальная оценка: </w:t>
      </w:r>
      <w:r w:rsidR="007E04CD" w:rsidRPr="007E0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</w:t>
      </w:r>
      <w:r w:rsidR="007E04CD" w:rsidRPr="007E04CD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="002972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6"/>
        <w:tblpPr w:leftFromText="180" w:rightFromText="180" w:vertAnchor="text" w:horzAnchor="page" w:tblpX="8563" w:tblpY="-2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CF62CE" w:rsidRPr="007E04CD" w:rsidTr="00CF62CE">
        <w:tc>
          <w:tcPr>
            <w:tcW w:w="1950" w:type="dxa"/>
          </w:tcPr>
          <w:p w:rsidR="00CF62CE" w:rsidRPr="007E04CD" w:rsidRDefault="00CF62CE" w:rsidP="00CF62CE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E04CD" w:rsidRPr="007E04CD" w:rsidRDefault="007E04CD" w:rsidP="007E04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4CD" w:rsidRPr="00973BBE" w:rsidRDefault="007E04CD" w:rsidP="007E04CD">
      <w:pPr>
        <w:spacing w:line="360" w:lineRule="auto"/>
        <w:ind w:right="-1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27D85" w:rsidRPr="007E04CD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7D85" w:rsidRDefault="00F27D85" w:rsidP="00365E71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F3544" w:rsidRPr="00AC06E0" w:rsidTr="00BF3544">
        <w:tc>
          <w:tcPr>
            <w:tcW w:w="1950" w:type="dxa"/>
          </w:tcPr>
          <w:p w:rsidR="00BF3544" w:rsidRPr="00AC06E0" w:rsidRDefault="00BF3544" w:rsidP="00BF3544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27D85" w:rsidRPr="00BF3544" w:rsidRDefault="00BF3544" w:rsidP="00365E71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544">
        <w:rPr>
          <w:rFonts w:ascii="Times New Roman" w:hAnsi="Times New Roman" w:cs="Times New Roman"/>
          <w:sz w:val="28"/>
          <w:szCs w:val="28"/>
        </w:rPr>
        <w:t>Итоговое количество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2A5" w:rsidRDefault="002612A5" w:rsidP="002612A5">
      <w:pPr>
        <w:autoSpaceDE w:val="0"/>
        <w:autoSpaceDN w:val="0"/>
        <w:adjustRightInd w:val="0"/>
        <w:spacing w:before="187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12A5" w:rsidRDefault="002612A5" w:rsidP="002612A5">
      <w:pPr>
        <w:autoSpaceDE w:val="0"/>
        <w:autoSpaceDN w:val="0"/>
        <w:adjustRightInd w:val="0"/>
        <w:spacing w:before="187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12A5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9E15841"/>
    <w:multiLevelType w:val="hybridMultilevel"/>
    <w:tmpl w:val="AB3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9A"/>
    <w:rsid w:val="00036D11"/>
    <w:rsid w:val="000448A9"/>
    <w:rsid w:val="00044994"/>
    <w:rsid w:val="00057D7D"/>
    <w:rsid w:val="00071A97"/>
    <w:rsid w:val="000D7BEC"/>
    <w:rsid w:val="000F6356"/>
    <w:rsid w:val="00105691"/>
    <w:rsid w:val="00110198"/>
    <w:rsid w:val="00136CF8"/>
    <w:rsid w:val="0014055D"/>
    <w:rsid w:val="0014573F"/>
    <w:rsid w:val="00150103"/>
    <w:rsid w:val="001971C6"/>
    <w:rsid w:val="001D14AA"/>
    <w:rsid w:val="001E13E2"/>
    <w:rsid w:val="001F44A5"/>
    <w:rsid w:val="002020D9"/>
    <w:rsid w:val="002115F5"/>
    <w:rsid w:val="0026000C"/>
    <w:rsid w:val="002612A5"/>
    <w:rsid w:val="002754A5"/>
    <w:rsid w:val="002972D2"/>
    <w:rsid w:val="002A5A18"/>
    <w:rsid w:val="002D17D8"/>
    <w:rsid w:val="002D6E1E"/>
    <w:rsid w:val="002E3217"/>
    <w:rsid w:val="00300F75"/>
    <w:rsid w:val="003019E1"/>
    <w:rsid w:val="00320386"/>
    <w:rsid w:val="0032052C"/>
    <w:rsid w:val="00355B67"/>
    <w:rsid w:val="00362E2B"/>
    <w:rsid w:val="00365E71"/>
    <w:rsid w:val="0038331D"/>
    <w:rsid w:val="003A0BEE"/>
    <w:rsid w:val="003A24E0"/>
    <w:rsid w:val="003B7F39"/>
    <w:rsid w:val="003F279C"/>
    <w:rsid w:val="003F7FBF"/>
    <w:rsid w:val="004065E5"/>
    <w:rsid w:val="00424521"/>
    <w:rsid w:val="00434150"/>
    <w:rsid w:val="00445229"/>
    <w:rsid w:val="00460EC0"/>
    <w:rsid w:val="00491221"/>
    <w:rsid w:val="004E6E0A"/>
    <w:rsid w:val="004F1D6F"/>
    <w:rsid w:val="00502287"/>
    <w:rsid w:val="00527E6C"/>
    <w:rsid w:val="0054369C"/>
    <w:rsid w:val="00552326"/>
    <w:rsid w:val="00580A34"/>
    <w:rsid w:val="005C50F3"/>
    <w:rsid w:val="005C5D4F"/>
    <w:rsid w:val="005C6CE9"/>
    <w:rsid w:val="005D0996"/>
    <w:rsid w:val="006076B2"/>
    <w:rsid w:val="006253B5"/>
    <w:rsid w:val="00625A5B"/>
    <w:rsid w:val="006413BD"/>
    <w:rsid w:val="00672FB2"/>
    <w:rsid w:val="0067399A"/>
    <w:rsid w:val="006843E9"/>
    <w:rsid w:val="006B5214"/>
    <w:rsid w:val="006D43E9"/>
    <w:rsid w:val="006D72FF"/>
    <w:rsid w:val="006F36D6"/>
    <w:rsid w:val="0073066D"/>
    <w:rsid w:val="0075034D"/>
    <w:rsid w:val="007774D6"/>
    <w:rsid w:val="0078626A"/>
    <w:rsid w:val="00797658"/>
    <w:rsid w:val="007D52A2"/>
    <w:rsid w:val="007E04CD"/>
    <w:rsid w:val="007F40AC"/>
    <w:rsid w:val="007F67B5"/>
    <w:rsid w:val="0080069B"/>
    <w:rsid w:val="0083575D"/>
    <w:rsid w:val="00847412"/>
    <w:rsid w:val="00893E1D"/>
    <w:rsid w:val="008B4E5B"/>
    <w:rsid w:val="008D0DF6"/>
    <w:rsid w:val="008E626D"/>
    <w:rsid w:val="0090650D"/>
    <w:rsid w:val="009336AD"/>
    <w:rsid w:val="00957060"/>
    <w:rsid w:val="00973BBE"/>
    <w:rsid w:val="00984742"/>
    <w:rsid w:val="0099396C"/>
    <w:rsid w:val="009B39B2"/>
    <w:rsid w:val="009D17A7"/>
    <w:rsid w:val="00A6591E"/>
    <w:rsid w:val="00A84412"/>
    <w:rsid w:val="00A90720"/>
    <w:rsid w:val="00AC06E0"/>
    <w:rsid w:val="00AC32ED"/>
    <w:rsid w:val="00B1248B"/>
    <w:rsid w:val="00B307E8"/>
    <w:rsid w:val="00B30B0C"/>
    <w:rsid w:val="00B312CE"/>
    <w:rsid w:val="00B96B87"/>
    <w:rsid w:val="00BD0E12"/>
    <w:rsid w:val="00BE544E"/>
    <w:rsid w:val="00BF3544"/>
    <w:rsid w:val="00C252EE"/>
    <w:rsid w:val="00C356F8"/>
    <w:rsid w:val="00C4136E"/>
    <w:rsid w:val="00C47A68"/>
    <w:rsid w:val="00C60400"/>
    <w:rsid w:val="00C80EAD"/>
    <w:rsid w:val="00C8485E"/>
    <w:rsid w:val="00CB3A61"/>
    <w:rsid w:val="00CC343D"/>
    <w:rsid w:val="00CC34CD"/>
    <w:rsid w:val="00CC61B6"/>
    <w:rsid w:val="00CF0114"/>
    <w:rsid w:val="00CF62CE"/>
    <w:rsid w:val="00D02793"/>
    <w:rsid w:val="00D07703"/>
    <w:rsid w:val="00D455FC"/>
    <w:rsid w:val="00D46174"/>
    <w:rsid w:val="00D4735C"/>
    <w:rsid w:val="00D755FE"/>
    <w:rsid w:val="00DC510D"/>
    <w:rsid w:val="00DD2105"/>
    <w:rsid w:val="00DD681B"/>
    <w:rsid w:val="00E11166"/>
    <w:rsid w:val="00E22799"/>
    <w:rsid w:val="00E41162"/>
    <w:rsid w:val="00E62854"/>
    <w:rsid w:val="00E673B3"/>
    <w:rsid w:val="00E67676"/>
    <w:rsid w:val="00EE3BA0"/>
    <w:rsid w:val="00EE7E9B"/>
    <w:rsid w:val="00EF44FB"/>
    <w:rsid w:val="00F00435"/>
    <w:rsid w:val="00F1025F"/>
    <w:rsid w:val="00F24C98"/>
    <w:rsid w:val="00F27D85"/>
    <w:rsid w:val="00F460D8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46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3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04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46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3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04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F4E3-06C3-4EAC-A8D8-FF275CF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Татьяна И.;Власова Елена А.</dc:creator>
  <cp:lastModifiedBy>роц</cp:lastModifiedBy>
  <cp:revision>18</cp:revision>
  <dcterms:created xsi:type="dcterms:W3CDTF">2016-09-12T08:16:00Z</dcterms:created>
  <dcterms:modified xsi:type="dcterms:W3CDTF">2016-09-23T08:39:00Z</dcterms:modified>
</cp:coreProperties>
</file>